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768FE" w14:textId="77777777" w:rsidR="00AA26CA" w:rsidRDefault="006525A8">
      <w:pPr>
        <w:spacing w:line="240" w:lineRule="auto"/>
        <w:jc w:val="center"/>
      </w:pPr>
      <w:r>
        <w:rPr>
          <w:noProof/>
          <w:lang w:eastAsia="pl-PL" w:bidi="ar-SA"/>
        </w:rPr>
        <w:drawing>
          <wp:anchor distT="0" distB="0" distL="0" distR="0" simplePos="0" relativeHeight="2" behindDoc="0" locked="0" layoutInCell="1" allowOverlap="1" wp14:anchorId="231D24D2" wp14:editId="301A5CB0">
            <wp:simplePos x="0" y="0"/>
            <wp:positionH relativeFrom="column">
              <wp:posOffset>-70485</wp:posOffset>
            </wp:positionH>
            <wp:positionV relativeFrom="paragraph">
              <wp:posOffset>-331470</wp:posOffset>
            </wp:positionV>
            <wp:extent cx="1054735" cy="1054735"/>
            <wp:effectExtent l="0" t="0" r="0" b="0"/>
            <wp:wrapNone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rPr>
          <w:b/>
          <w:bCs/>
        </w:rPr>
        <w:t>WNIOSEK O PRZYZNANIE CZŁONKOSTWA WSPIERAJĄCEGO</w:t>
      </w:r>
      <w:r>
        <w:rPr>
          <w:b/>
          <w:bCs/>
        </w:rPr>
        <w:br/>
        <w:t xml:space="preserve">                   OKRĘGOWEGO ZWIĄZKU TAEKWONDO OLIMPIJSKIEGO 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  <w:t xml:space="preserve">W POLSKIM ZWIĄZKU TAEKWONDO OLIMPIJSKIEGO </w:t>
      </w:r>
    </w:p>
    <w:p w14:paraId="1303A53A" w14:textId="77777777" w:rsidR="00AA26CA" w:rsidRDefault="00AA26CA">
      <w:pPr>
        <w:spacing w:line="240" w:lineRule="auto"/>
      </w:pPr>
    </w:p>
    <w:tbl>
      <w:tblPr>
        <w:tblW w:w="10601" w:type="dxa"/>
        <w:tblInd w:w="-2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55" w:type="dxa"/>
          <w:left w:w="3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94"/>
        <w:gridCol w:w="5188"/>
        <w:gridCol w:w="2019"/>
      </w:tblGrid>
      <w:tr w:rsidR="00AA26CA" w14:paraId="3911AFE8" w14:textId="77777777" w:rsidTr="006525A8">
        <w:trPr>
          <w:trHeight w:val="355"/>
        </w:trPr>
        <w:tc>
          <w:tcPr>
            <w:tcW w:w="3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14:paraId="0DE66A74" w14:textId="77777777" w:rsidR="00AA26CA" w:rsidRDefault="006525A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</w:t>
            </w:r>
          </w:p>
        </w:tc>
        <w:tc>
          <w:tcPr>
            <w:tcW w:w="51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14:paraId="5B8EA973" w14:textId="77777777" w:rsidR="00AA26CA" w:rsidRDefault="006525A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WYMAGANE DOKŁADNE INFORMACJE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5" w:type="dxa"/>
            </w:tcMar>
          </w:tcPr>
          <w:p w14:paraId="0B077B4B" w14:textId="77777777" w:rsidR="00AA26CA" w:rsidRDefault="006525A8">
            <w:pPr>
              <w:pStyle w:val="Zawartotabeli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UWAGI</w:t>
            </w:r>
          </w:p>
        </w:tc>
      </w:tr>
      <w:tr w:rsidR="00AA26CA" w14:paraId="1253BB62" w14:textId="77777777" w:rsidTr="006525A8">
        <w:trPr>
          <w:trHeight w:val="548"/>
        </w:trPr>
        <w:tc>
          <w:tcPr>
            <w:tcW w:w="3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769631F1" w14:textId="77777777" w:rsidR="00AA26CA" w:rsidRDefault="006525A8">
            <w:pPr>
              <w:pStyle w:val="Zawartotabeli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Pełna nazwa </w:t>
            </w:r>
            <w:r>
              <w:rPr>
                <w:b/>
                <w:bCs/>
              </w:rPr>
              <w:br/>
              <w:t>OZTO</w:t>
            </w:r>
          </w:p>
        </w:tc>
        <w:tc>
          <w:tcPr>
            <w:tcW w:w="51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7B06E282" w14:textId="77777777" w:rsidR="00AA26CA" w:rsidRDefault="00AA26CA">
            <w:pPr>
              <w:pStyle w:val="Zawartotabeli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522C8E16" w14:textId="77777777" w:rsidR="00AA26CA" w:rsidRDefault="00AA26CA">
            <w:pPr>
              <w:pStyle w:val="Zawartotabeli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26CA" w14:paraId="7C9E4E60" w14:textId="77777777" w:rsidTr="006525A8">
        <w:trPr>
          <w:trHeight w:val="560"/>
        </w:trPr>
        <w:tc>
          <w:tcPr>
            <w:tcW w:w="3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31486CD4" w14:textId="77777777" w:rsidR="00AA26CA" w:rsidRDefault="006525A8">
            <w:pPr>
              <w:pStyle w:val="Zawartotabeli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Skrócona nazwa OZTO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2"/>
              </w:rPr>
              <w:t xml:space="preserve">(do 10 </w:t>
            </w:r>
            <w:r>
              <w:rPr>
                <w:b/>
                <w:bCs/>
                <w:sz w:val="12"/>
              </w:rPr>
              <w:t>znaków)</w:t>
            </w:r>
          </w:p>
        </w:tc>
        <w:tc>
          <w:tcPr>
            <w:tcW w:w="51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4283CCC5" w14:textId="77777777" w:rsidR="00AA26CA" w:rsidRDefault="00AA26CA">
            <w:pPr>
              <w:pStyle w:val="Zawartotabeli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55536D8B" w14:textId="77777777" w:rsidR="00AA26CA" w:rsidRDefault="00AA26CA">
            <w:pPr>
              <w:pStyle w:val="Zawartotabeli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26CA" w14:paraId="210F3ABF" w14:textId="77777777" w:rsidTr="006525A8">
        <w:trPr>
          <w:trHeight w:val="788"/>
        </w:trPr>
        <w:tc>
          <w:tcPr>
            <w:tcW w:w="3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6031B3C1" w14:textId="77777777" w:rsidR="00AA26CA" w:rsidRDefault="006525A8">
            <w:pPr>
              <w:pStyle w:val="Zawartotabeli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siedziby OZTO</w:t>
            </w:r>
          </w:p>
        </w:tc>
        <w:tc>
          <w:tcPr>
            <w:tcW w:w="51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6DC9EF1E" w14:textId="77777777" w:rsidR="00AA26CA" w:rsidRDefault="00AA26CA">
            <w:pPr>
              <w:pStyle w:val="Zawartotabeli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76E74356" w14:textId="77777777" w:rsidR="00AA26CA" w:rsidRDefault="00AA26CA">
            <w:pPr>
              <w:pStyle w:val="Zawartotabeli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26CA" w14:paraId="13569173" w14:textId="77777777" w:rsidTr="006525A8">
        <w:trPr>
          <w:trHeight w:val="563"/>
        </w:trPr>
        <w:tc>
          <w:tcPr>
            <w:tcW w:w="3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604D78A4" w14:textId="77777777" w:rsidR="00AA26CA" w:rsidRDefault="006525A8">
            <w:pPr>
              <w:pStyle w:val="Zawartotabeli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51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171A21D1" w14:textId="77777777" w:rsidR="00AA26CA" w:rsidRDefault="00AA26CA">
            <w:pPr>
              <w:pStyle w:val="Zawartotabeli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60901A87" w14:textId="77777777" w:rsidR="00AA26CA" w:rsidRDefault="00AA26CA">
            <w:pPr>
              <w:pStyle w:val="Zawartotabeli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26CA" w14:paraId="5E19B9F9" w14:textId="77777777" w:rsidTr="006525A8">
        <w:trPr>
          <w:trHeight w:val="545"/>
        </w:trPr>
        <w:tc>
          <w:tcPr>
            <w:tcW w:w="3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7B16AB89" w14:textId="77777777" w:rsidR="00AA26CA" w:rsidRDefault="006525A8">
            <w:pPr>
              <w:pStyle w:val="Zawartotabeli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 / fax</w:t>
            </w:r>
          </w:p>
        </w:tc>
        <w:tc>
          <w:tcPr>
            <w:tcW w:w="51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2FBFA0E7" w14:textId="77777777" w:rsidR="00AA26CA" w:rsidRDefault="00AA26CA">
            <w:pPr>
              <w:pStyle w:val="Zawartotabeli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658C9AC1" w14:textId="77777777" w:rsidR="00AA26CA" w:rsidRDefault="00AA26CA">
            <w:pPr>
              <w:pStyle w:val="Zawartotabeli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26CA" w14:paraId="2B8CE8D8" w14:textId="77777777" w:rsidTr="006525A8">
        <w:trPr>
          <w:trHeight w:val="545"/>
        </w:trPr>
        <w:tc>
          <w:tcPr>
            <w:tcW w:w="3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1C0079D3" w14:textId="77777777" w:rsidR="00AA26CA" w:rsidRDefault="006525A8">
            <w:pPr>
              <w:pStyle w:val="Zawartotabeli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Bank</w:t>
            </w:r>
          </w:p>
        </w:tc>
        <w:tc>
          <w:tcPr>
            <w:tcW w:w="72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594E4A80" w14:textId="77777777" w:rsidR="00AA26CA" w:rsidRDefault="00AA26CA">
            <w:pPr>
              <w:pStyle w:val="Zawartotabeli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26CA" w14:paraId="3EC0833F" w14:textId="77777777" w:rsidTr="006525A8">
        <w:trPr>
          <w:trHeight w:val="516"/>
        </w:trPr>
        <w:tc>
          <w:tcPr>
            <w:tcW w:w="3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57CD5FDD" w14:textId="77777777" w:rsidR="00AA26CA" w:rsidRDefault="006525A8">
            <w:pPr>
              <w:pStyle w:val="Zawartotabeli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Konta</w:t>
            </w:r>
          </w:p>
        </w:tc>
        <w:tc>
          <w:tcPr>
            <w:tcW w:w="72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7CE3805E" w14:textId="77777777" w:rsidR="00AA26CA" w:rsidRDefault="00AA26CA">
            <w:pPr>
              <w:pStyle w:val="Zawartotabeli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26CA" w14:paraId="609097CD" w14:textId="77777777" w:rsidTr="006525A8">
        <w:trPr>
          <w:trHeight w:val="516"/>
        </w:trPr>
        <w:tc>
          <w:tcPr>
            <w:tcW w:w="3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7A77CD58" w14:textId="77777777" w:rsidR="00AA26CA" w:rsidRDefault="006525A8">
            <w:pPr>
              <w:pStyle w:val="Zawartotabeli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  /  REGON</w:t>
            </w:r>
          </w:p>
        </w:tc>
        <w:tc>
          <w:tcPr>
            <w:tcW w:w="72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610D916B" w14:textId="77777777" w:rsidR="00AA26CA" w:rsidRDefault="00AA26CA">
            <w:pPr>
              <w:pStyle w:val="Zawartotabeli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26CA" w14:paraId="087A100F" w14:textId="77777777" w:rsidTr="006525A8">
        <w:trPr>
          <w:trHeight w:val="702"/>
        </w:trPr>
        <w:tc>
          <w:tcPr>
            <w:tcW w:w="3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261C7CD3" w14:textId="77777777" w:rsidR="00AA26CA" w:rsidRDefault="006525A8">
            <w:pPr>
              <w:pStyle w:val="Zawartotabeli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Nazwisko i imię Prezesa</w:t>
            </w:r>
            <w:r>
              <w:rPr>
                <w:b/>
                <w:bCs/>
              </w:rPr>
              <w:br/>
            </w:r>
            <w:r>
              <w:rPr>
                <w:sz w:val="12"/>
                <w:szCs w:val="16"/>
              </w:rPr>
              <w:t>(wymagany adres e-mail , telefon)</w:t>
            </w:r>
          </w:p>
        </w:tc>
        <w:tc>
          <w:tcPr>
            <w:tcW w:w="72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5" w:type="dxa"/>
            </w:tcMar>
          </w:tcPr>
          <w:p w14:paraId="2DED6CF7" w14:textId="77777777" w:rsidR="00AA26CA" w:rsidRDefault="00AA26CA">
            <w:pPr>
              <w:pStyle w:val="Zawartotabeli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A26CA" w14:paraId="2D0401B4" w14:textId="77777777" w:rsidTr="006525A8">
        <w:trPr>
          <w:trHeight w:val="570"/>
        </w:trPr>
        <w:tc>
          <w:tcPr>
            <w:tcW w:w="3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4DC6B823" w14:textId="77777777" w:rsidR="00AA26CA" w:rsidRDefault="006525A8">
            <w:pPr>
              <w:pStyle w:val="Zawartotabeli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Nazwisko i imię osoby odpowiedzialnej za sprawy szkoleniowe</w:t>
            </w:r>
            <w:r>
              <w:rPr>
                <w:b/>
                <w:bCs/>
              </w:rPr>
              <w:br/>
            </w:r>
            <w:r>
              <w:rPr>
                <w:sz w:val="12"/>
                <w:szCs w:val="16"/>
              </w:rPr>
              <w:t xml:space="preserve">(wymagany adres e-mail , </w:t>
            </w:r>
            <w:r>
              <w:rPr>
                <w:sz w:val="12"/>
                <w:szCs w:val="16"/>
              </w:rPr>
              <w:t>telefon)</w:t>
            </w:r>
          </w:p>
        </w:tc>
        <w:tc>
          <w:tcPr>
            <w:tcW w:w="72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5" w:type="dxa"/>
            </w:tcMar>
          </w:tcPr>
          <w:p w14:paraId="5B92E264" w14:textId="77777777" w:rsidR="00AA26CA" w:rsidRDefault="00AA26CA">
            <w:pPr>
              <w:pStyle w:val="Zawartotabeli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A26CA" w14:paraId="4614D3E3" w14:textId="77777777" w:rsidTr="006525A8">
        <w:trPr>
          <w:trHeight w:val="957"/>
        </w:trPr>
        <w:tc>
          <w:tcPr>
            <w:tcW w:w="3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0DC21509" w14:textId="77777777" w:rsidR="00AA26CA" w:rsidRDefault="006525A8">
            <w:pPr>
              <w:pStyle w:val="Zawartotabeli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Nazwisko i imię osoby odpowiedzialnej za sprawy sędziowskie</w:t>
            </w:r>
            <w:r>
              <w:rPr>
                <w:b/>
                <w:bCs/>
              </w:rPr>
              <w:br/>
            </w:r>
            <w:r>
              <w:rPr>
                <w:sz w:val="12"/>
                <w:szCs w:val="16"/>
              </w:rPr>
              <w:t>(wymagany adres e-mail , telefon)</w:t>
            </w:r>
          </w:p>
        </w:tc>
        <w:tc>
          <w:tcPr>
            <w:tcW w:w="72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5" w:type="dxa"/>
            </w:tcMar>
          </w:tcPr>
          <w:p w14:paraId="69ADA80C" w14:textId="77777777" w:rsidR="00AA26CA" w:rsidRDefault="00AA26CA">
            <w:pPr>
              <w:pStyle w:val="Zawartotabeli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A26CA" w14:paraId="4FA71096" w14:textId="77777777" w:rsidTr="006525A8">
        <w:trPr>
          <w:trHeight w:val="419"/>
        </w:trPr>
        <w:tc>
          <w:tcPr>
            <w:tcW w:w="3394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left w:w="35" w:type="dxa"/>
            </w:tcMar>
            <w:vAlign w:val="center"/>
          </w:tcPr>
          <w:p w14:paraId="28118B26" w14:textId="77777777" w:rsidR="00AA26CA" w:rsidRDefault="006525A8">
            <w:pPr>
              <w:pStyle w:val="Zawartotabeli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Inne</w:t>
            </w:r>
            <w:r>
              <w:rPr>
                <w:b/>
                <w:bCs/>
              </w:rPr>
              <w:br/>
            </w:r>
            <w:r>
              <w:rPr>
                <w:sz w:val="12"/>
                <w:szCs w:val="16"/>
              </w:rPr>
              <w:t xml:space="preserve">(np.:strona www) </w:t>
            </w:r>
          </w:p>
        </w:tc>
        <w:tc>
          <w:tcPr>
            <w:tcW w:w="7207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left w:w="35" w:type="dxa"/>
            </w:tcMar>
          </w:tcPr>
          <w:p w14:paraId="441408EC" w14:textId="77777777" w:rsidR="00AA26CA" w:rsidRDefault="00AA26CA">
            <w:pPr>
              <w:pStyle w:val="Zawartotabeli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A26CA" w14:paraId="4BA608EB" w14:textId="77777777" w:rsidTr="006525A8">
        <w:trPr>
          <w:trHeight w:val="232"/>
        </w:trPr>
        <w:tc>
          <w:tcPr>
            <w:tcW w:w="339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left w:w="55" w:type="dxa"/>
            </w:tcMar>
            <w:vAlign w:val="center"/>
          </w:tcPr>
          <w:p w14:paraId="573435F0" w14:textId="77777777" w:rsidR="00AA26CA" w:rsidRDefault="006525A8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* niepotrzebne skreślić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65" w:type="dxa"/>
            </w:tcMar>
          </w:tcPr>
          <w:p w14:paraId="0906242A" w14:textId="77777777" w:rsidR="00AA26CA" w:rsidRDefault="00AA26CA">
            <w:pPr>
              <w:pStyle w:val="Zawartotabeli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A26CA" w14:paraId="0F49DECF" w14:textId="77777777" w:rsidTr="006525A8">
        <w:trPr>
          <w:trHeight w:val="511"/>
        </w:trPr>
        <w:tc>
          <w:tcPr>
            <w:tcW w:w="1060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5" w:type="dxa"/>
            </w:tcMar>
            <w:vAlign w:val="center"/>
          </w:tcPr>
          <w:p w14:paraId="3BB0F8E9" w14:textId="77777777" w:rsidR="00AA26CA" w:rsidRDefault="006525A8" w:rsidP="006525A8">
            <w:pPr>
              <w:spacing w:line="240" w:lineRule="auto"/>
              <w:jc w:val="center"/>
              <w:rPr>
                <w:sz w:val="20"/>
              </w:rPr>
            </w:pPr>
            <w:r w:rsidRPr="006525A8">
              <w:rPr>
                <w:sz w:val="18"/>
                <w:szCs w:val="18"/>
              </w:rPr>
              <w:t xml:space="preserve">Niniejszym OZTO i jego członkowie zobowiązują się do przestrzegania statutu i regulaminów, uchwał </w:t>
            </w:r>
            <w:r w:rsidRPr="006525A8">
              <w:rPr>
                <w:sz w:val="18"/>
                <w:szCs w:val="18"/>
              </w:rPr>
              <w:t>i decyzji Zarządu Polskiego Związku Taekwondo Olimpijskiego.</w:t>
            </w:r>
            <w:r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6525A8">
              <w:rPr>
                <w:sz w:val="18"/>
                <w:szCs w:val="18"/>
              </w:rPr>
              <w:t>Oświadczamy, że jesteśmy uprzedzeni o odpowiedzialności za podanie fałszywych danych.</w:t>
            </w:r>
          </w:p>
        </w:tc>
      </w:tr>
      <w:tr w:rsidR="00AA26CA" w14:paraId="7BE2E237" w14:textId="77777777" w:rsidTr="006525A8">
        <w:trPr>
          <w:trHeight w:val="232"/>
        </w:trPr>
        <w:tc>
          <w:tcPr>
            <w:tcW w:w="3394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tcMar>
              <w:left w:w="55" w:type="dxa"/>
            </w:tcMar>
            <w:vAlign w:val="center"/>
          </w:tcPr>
          <w:p w14:paraId="1FF56EB6" w14:textId="77777777" w:rsidR="00AA26CA" w:rsidRDefault="006525A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Uchwała Zarządu PZTO</w:t>
            </w:r>
            <w:r>
              <w:rPr>
                <w:b/>
                <w:bCs/>
                <w:sz w:val="12"/>
                <w:szCs w:val="20"/>
              </w:rPr>
              <w:t xml:space="preserve"> (numer , data)</w:t>
            </w:r>
          </w:p>
        </w:tc>
        <w:tc>
          <w:tcPr>
            <w:tcW w:w="7207" w:type="dxa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  <w:tcMar>
              <w:left w:w="55" w:type="dxa"/>
            </w:tcMar>
          </w:tcPr>
          <w:p w14:paraId="25A508D8" w14:textId="77777777" w:rsidR="00AA26CA" w:rsidRDefault="006525A8">
            <w:pPr>
              <w:pStyle w:val="Zawartotabeli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Załączniki:</w:t>
            </w:r>
          </w:p>
          <w:p w14:paraId="4751204F" w14:textId="77777777" w:rsidR="00AA26CA" w:rsidRDefault="006525A8">
            <w:pPr>
              <w:pStyle w:val="Zawartotabeli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1. Aktualny (ważny 3-miesiące) KRS lub wyciąg z innego rejestru</w:t>
            </w:r>
          </w:p>
          <w:p w14:paraId="0E514860" w14:textId="77777777" w:rsidR="00AA26CA" w:rsidRDefault="006525A8">
            <w:pPr>
              <w:pStyle w:val="Zawartotabeli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2. Kserokopia dokumentów NIP, REGON</w:t>
            </w:r>
          </w:p>
          <w:p w14:paraId="5F523DE6" w14:textId="77777777" w:rsidR="00AA26CA" w:rsidRDefault="006525A8">
            <w:pPr>
              <w:pStyle w:val="Zawartotabeli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3. Odpis statutu OZTO</w:t>
            </w:r>
          </w:p>
          <w:p w14:paraId="711D9524" w14:textId="77777777" w:rsidR="006525A8" w:rsidRDefault="006525A8">
            <w:pPr>
              <w:pStyle w:val="Zawartotabeli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  <w:p w14:paraId="16EF7832" w14:textId="77777777" w:rsidR="006525A8" w:rsidRDefault="006525A8">
            <w:pPr>
              <w:pStyle w:val="Zawartotabeli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</w:t>
            </w:r>
          </w:p>
        </w:tc>
      </w:tr>
      <w:tr w:rsidR="00AA26CA" w14:paraId="0B1BCE0E" w14:textId="77777777" w:rsidTr="006525A8">
        <w:trPr>
          <w:trHeight w:val="455"/>
        </w:trPr>
        <w:tc>
          <w:tcPr>
            <w:tcW w:w="3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55" w:type="dxa"/>
            </w:tcMar>
            <w:vAlign w:val="center"/>
          </w:tcPr>
          <w:p w14:paraId="4A0D3FD5" w14:textId="77777777" w:rsidR="00AA26CA" w:rsidRDefault="00AA26C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7" w:type="dxa"/>
            <w:gridSpan w:val="2"/>
            <w:vMerge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tcMar>
              <w:left w:w="55" w:type="dxa"/>
            </w:tcMar>
          </w:tcPr>
          <w:p w14:paraId="79569EEC" w14:textId="77777777" w:rsidR="00AA26CA" w:rsidRDefault="00AA26CA"/>
        </w:tc>
      </w:tr>
      <w:tr w:rsidR="00AA26CA" w14:paraId="1766AE72" w14:textId="77777777" w:rsidTr="006525A8">
        <w:trPr>
          <w:trHeight w:val="232"/>
        </w:trPr>
        <w:tc>
          <w:tcPr>
            <w:tcW w:w="33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left w:w="55" w:type="dxa"/>
            </w:tcMar>
            <w:vAlign w:val="center"/>
          </w:tcPr>
          <w:p w14:paraId="44BCAE8D" w14:textId="77777777" w:rsidR="00AA26CA" w:rsidRDefault="006525A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w ewidencj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207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auto"/>
            <w:tcMar>
              <w:left w:w="55" w:type="dxa"/>
            </w:tcMar>
          </w:tcPr>
          <w:p w14:paraId="15812B4C" w14:textId="77777777" w:rsidR="00AA26CA" w:rsidRDefault="00AA26CA"/>
        </w:tc>
      </w:tr>
      <w:tr w:rsidR="006525A8" w14:paraId="552A0559" w14:textId="77777777" w:rsidTr="006525A8">
        <w:trPr>
          <w:trHeight w:val="230"/>
        </w:trPr>
        <w:tc>
          <w:tcPr>
            <w:tcW w:w="33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55" w:type="dxa"/>
            </w:tcMar>
            <w:vAlign w:val="center"/>
          </w:tcPr>
          <w:p w14:paraId="593F08DB" w14:textId="77777777" w:rsidR="006525A8" w:rsidRDefault="006525A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7" w:type="dxa"/>
            <w:gridSpan w:val="2"/>
            <w:vMerge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tcMar>
              <w:left w:w="55" w:type="dxa"/>
            </w:tcMar>
          </w:tcPr>
          <w:p w14:paraId="6243914C" w14:textId="77777777" w:rsidR="006525A8" w:rsidRDefault="006525A8"/>
        </w:tc>
      </w:tr>
      <w:tr w:rsidR="006525A8" w14:paraId="7FF620A3" w14:textId="77777777" w:rsidTr="006525A8">
        <w:trPr>
          <w:trHeight w:val="197"/>
        </w:trPr>
        <w:tc>
          <w:tcPr>
            <w:tcW w:w="33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55" w:type="dxa"/>
            </w:tcMar>
            <w:vAlign w:val="center"/>
          </w:tcPr>
          <w:p w14:paraId="481C0105" w14:textId="77777777" w:rsidR="006525A8" w:rsidRDefault="006525A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7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tcMar>
              <w:left w:w="55" w:type="dxa"/>
            </w:tcMar>
          </w:tcPr>
          <w:p w14:paraId="756006E9" w14:textId="77777777" w:rsidR="006525A8" w:rsidRDefault="006525A8">
            <w:pPr>
              <w:pStyle w:val="Zawartotabeli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 i data</w:t>
            </w:r>
          </w:p>
        </w:tc>
      </w:tr>
      <w:tr w:rsidR="00AA26CA" w14:paraId="058A1EB1" w14:textId="77777777" w:rsidTr="006525A8">
        <w:trPr>
          <w:trHeight w:val="232"/>
        </w:trPr>
        <w:tc>
          <w:tcPr>
            <w:tcW w:w="3394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tcMar>
              <w:left w:w="55" w:type="dxa"/>
            </w:tcMar>
            <w:vAlign w:val="center"/>
          </w:tcPr>
          <w:p w14:paraId="204F0122" w14:textId="77777777" w:rsidR="00AA26CA" w:rsidRDefault="006525A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720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55" w:type="dxa"/>
            </w:tcMar>
          </w:tcPr>
          <w:p w14:paraId="11EB28D5" w14:textId="77777777" w:rsidR="00AA26CA" w:rsidRDefault="00AA26CA">
            <w:pPr>
              <w:pStyle w:val="Zawartotabeli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A26CA" w14:paraId="433DEFC7" w14:textId="77777777" w:rsidTr="006525A8">
        <w:trPr>
          <w:trHeight w:val="494"/>
        </w:trPr>
        <w:tc>
          <w:tcPr>
            <w:tcW w:w="3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55" w:type="dxa"/>
            </w:tcMar>
            <w:vAlign w:val="center"/>
          </w:tcPr>
          <w:p w14:paraId="1EC81F54" w14:textId="77777777" w:rsidR="00AA26CA" w:rsidRDefault="00AA26C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7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tcMar>
              <w:left w:w="55" w:type="dxa"/>
            </w:tcMar>
          </w:tcPr>
          <w:p w14:paraId="7E66A7BD" w14:textId="77777777" w:rsidR="00AA26CA" w:rsidRDefault="006525A8">
            <w:pPr>
              <w:pStyle w:val="Zawartotabeli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OZTO oraz podpisy osób reprezentujących OZTO</w:t>
            </w:r>
          </w:p>
        </w:tc>
      </w:tr>
    </w:tbl>
    <w:p w14:paraId="3A247159" w14:textId="77777777" w:rsidR="00AA26CA" w:rsidRDefault="00AA26CA">
      <w:pPr>
        <w:spacing w:line="240" w:lineRule="auto"/>
      </w:pPr>
    </w:p>
    <w:sectPr w:rsidR="00AA26CA">
      <w:pgSz w:w="11906" w:h="16838"/>
      <w:pgMar w:top="930" w:right="1134" w:bottom="567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A26CA"/>
    <w:rsid w:val="006525A8"/>
    <w:rsid w:val="00AA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95DE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Batang" w:hAnsi="Liberation Serif" w:cs="Mangal"/>
        <w:szCs w:val="24"/>
        <w:lang w:val="pl-PL" w:eastAsia="ko-KR" w:bidi="hi-IN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overflowPunct w:val="0"/>
      <w:spacing w:line="360" w:lineRule="auto"/>
      <w:jc w:val="both"/>
    </w:pPr>
    <w:rPr>
      <w:rFonts w:ascii="Arial" w:hAnsi="Arial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186</Words>
  <Characters>1116</Characters>
  <Application>Microsoft Macintosh Word</Application>
  <DocSecurity>0</DocSecurity>
  <Lines>9</Lines>
  <Paragraphs>2</Paragraphs>
  <ScaleCrop>false</ScaleCrop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Użytkownik Microsoft Office</cp:lastModifiedBy>
  <cp:revision>7</cp:revision>
  <dcterms:created xsi:type="dcterms:W3CDTF">2014-12-15T15:19:00Z</dcterms:created>
  <dcterms:modified xsi:type="dcterms:W3CDTF">2016-04-29T08:51:00Z</dcterms:modified>
  <dc:language>pl-PL</dc:language>
</cp:coreProperties>
</file>